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47" w:rsidRDefault="00544186" w:rsidP="00B97DDD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544186">
        <w:rPr>
          <w:rFonts w:ascii="Arial" w:hAnsi="Arial" w:cs="Arial"/>
          <w:b/>
          <w:sz w:val="24"/>
          <w:szCs w:val="20"/>
          <w:u w:val="single"/>
        </w:rPr>
        <w:t xml:space="preserve">ŽÁDOST O </w:t>
      </w:r>
      <w:r w:rsidR="00BB70DD">
        <w:rPr>
          <w:rFonts w:ascii="Arial" w:hAnsi="Arial" w:cs="Arial"/>
          <w:b/>
          <w:sz w:val="24"/>
          <w:szCs w:val="20"/>
          <w:u w:val="single"/>
        </w:rPr>
        <w:t>ODKLAD POVINNÉ ŠKOLNÍ DOCHÁZKY</w:t>
      </w:r>
    </w:p>
    <w:p w:rsidR="0036488D" w:rsidRDefault="0036488D" w:rsidP="00B97DDD">
      <w:pPr>
        <w:spacing w:line="360" w:lineRule="auto"/>
        <w:contextualSpacing/>
        <w:jc w:val="center"/>
        <w:rPr>
          <w:rFonts w:ascii="Arial" w:hAnsi="Arial" w:cs="Arial"/>
          <w:i/>
          <w:sz w:val="24"/>
          <w:szCs w:val="20"/>
        </w:rPr>
      </w:pPr>
      <w:r w:rsidRPr="00544186">
        <w:rPr>
          <w:rFonts w:ascii="Arial" w:hAnsi="Arial" w:cs="Arial"/>
          <w:i/>
          <w:sz w:val="24"/>
          <w:szCs w:val="20"/>
        </w:rPr>
        <w:t>Základní škola a Mateřská škola Slovenská, Karviná, příspěvková organizace</w:t>
      </w:r>
    </w:p>
    <w:p w:rsidR="00EE3165" w:rsidRPr="00EE3165" w:rsidRDefault="00EE3165" w:rsidP="00590270">
      <w:pPr>
        <w:spacing w:line="360" w:lineRule="auto"/>
        <w:contextualSpacing/>
        <w:rPr>
          <w:rFonts w:ascii="Arial" w:hAnsi="Arial" w:cs="Arial"/>
          <w:b/>
          <w:sz w:val="16"/>
          <w:szCs w:val="20"/>
        </w:rPr>
      </w:pPr>
    </w:p>
    <w:p w:rsidR="00590270" w:rsidRPr="00BC7FBF" w:rsidRDefault="00590270" w:rsidP="00590270">
      <w:pPr>
        <w:spacing w:line="360" w:lineRule="auto"/>
        <w:contextualSpacing/>
        <w:rPr>
          <w:rFonts w:ascii="Arial" w:hAnsi="Arial" w:cs="Arial"/>
          <w:b/>
          <w:i/>
          <w:sz w:val="24"/>
          <w:szCs w:val="20"/>
        </w:rPr>
      </w:pPr>
      <w:r w:rsidRPr="00BC7FBF">
        <w:rPr>
          <w:rFonts w:ascii="Arial" w:hAnsi="Arial" w:cs="Arial"/>
          <w:b/>
          <w:sz w:val="20"/>
          <w:szCs w:val="20"/>
        </w:rPr>
        <w:t>Já, zákonný zástupce žáka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21"/>
        <w:gridCol w:w="4521"/>
      </w:tblGrid>
      <w:tr w:rsidR="00590270" w:rsidRPr="0036488D" w:rsidTr="007B68FC">
        <w:trPr>
          <w:trHeight w:hRule="exact"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0270" w:rsidRPr="0036488D" w:rsidRDefault="00590270" w:rsidP="007B68FC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jméno a příjmení zákonn</w:t>
            </w:r>
            <w:r>
              <w:rPr>
                <w:rFonts w:ascii="Arial" w:hAnsi="Arial" w:cs="Arial"/>
                <w:sz w:val="20"/>
                <w:szCs w:val="20"/>
              </w:rPr>
              <w:t>ého zástupce</w:t>
            </w:r>
          </w:p>
        </w:tc>
      </w:tr>
      <w:tr w:rsidR="00590270" w:rsidRPr="0036488D" w:rsidTr="007B68FC">
        <w:trPr>
          <w:trHeight w:hRule="exact" w:val="397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270" w:rsidRPr="0036488D" w:rsidRDefault="00590270" w:rsidP="007B68FC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bydliště</w:t>
            </w:r>
          </w:p>
        </w:tc>
      </w:tr>
      <w:tr w:rsidR="00590270" w:rsidRPr="0036488D" w:rsidTr="007B68FC">
        <w:trPr>
          <w:trHeight w:hRule="exact" w:val="397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0270" w:rsidRPr="0036488D" w:rsidRDefault="00590270" w:rsidP="007B68FC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korespondenční adresa</w:t>
            </w:r>
          </w:p>
        </w:tc>
      </w:tr>
      <w:tr w:rsidR="00590270" w:rsidRPr="0036488D" w:rsidTr="007B68FC">
        <w:trPr>
          <w:trHeight w:hRule="exact" w:val="397"/>
          <w:jc w:val="center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0270" w:rsidRPr="0036488D" w:rsidRDefault="00590270" w:rsidP="007B68FC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0270" w:rsidRPr="0036488D" w:rsidRDefault="00590270" w:rsidP="007B68FC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</w:tbl>
    <w:p w:rsidR="006661D3" w:rsidRPr="00EE3165" w:rsidRDefault="006661D3" w:rsidP="00B97DDD">
      <w:pPr>
        <w:spacing w:line="360" w:lineRule="auto"/>
        <w:contextualSpacing/>
        <w:rPr>
          <w:rFonts w:ascii="Arial" w:hAnsi="Arial" w:cs="Arial"/>
          <w:sz w:val="16"/>
          <w:szCs w:val="20"/>
        </w:rPr>
      </w:pPr>
    </w:p>
    <w:p w:rsidR="0010091E" w:rsidRPr="0098127F" w:rsidRDefault="0041117E" w:rsidP="00B97DDD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ž</w:t>
      </w:r>
      <w:r w:rsidR="0098127F" w:rsidRPr="0098127F">
        <w:rPr>
          <w:rFonts w:ascii="Arial" w:hAnsi="Arial" w:cs="Arial"/>
          <w:b/>
          <w:sz w:val="20"/>
        </w:rPr>
        <w:t>ádám tímto vedení školy o odklad povinné školní docházky</w:t>
      </w:r>
      <w:r w:rsidR="00A75AE0">
        <w:rPr>
          <w:rFonts w:ascii="Arial" w:hAnsi="Arial" w:cs="Arial"/>
          <w:b/>
          <w:sz w:val="20"/>
        </w:rPr>
        <w:t xml:space="preserve"> dítěte</w:t>
      </w:r>
      <w:r w:rsidR="0098127F" w:rsidRPr="0098127F">
        <w:rPr>
          <w:rFonts w:ascii="Arial" w:hAnsi="Arial" w:cs="Arial"/>
          <w:b/>
          <w:sz w:val="20"/>
        </w:rPr>
        <w:t xml:space="preserve"> </w:t>
      </w:r>
      <w:r w:rsidR="00A75AE0">
        <w:rPr>
          <w:rFonts w:ascii="Arial" w:hAnsi="Arial" w:cs="Arial"/>
          <w:b/>
          <w:sz w:val="20"/>
        </w:rPr>
        <w:t>o jeden školní rok</w:t>
      </w:r>
      <w:r w:rsidR="00B86D89">
        <w:rPr>
          <w:rFonts w:ascii="Arial" w:hAnsi="Arial" w:cs="Arial"/>
          <w:b/>
          <w:sz w:val="20"/>
        </w:rPr>
        <w:t xml:space="preserve"> tak, aby začátek povinné šk</w:t>
      </w:r>
      <w:r w:rsidR="001D5269">
        <w:rPr>
          <w:rFonts w:ascii="Arial" w:hAnsi="Arial" w:cs="Arial"/>
          <w:b/>
          <w:sz w:val="20"/>
        </w:rPr>
        <w:t>olní docházky začal k 1. 9. 202</w:t>
      </w:r>
      <w:r w:rsidR="001D1ACD">
        <w:rPr>
          <w:rFonts w:ascii="Arial" w:hAnsi="Arial" w:cs="Arial"/>
          <w:b/>
          <w:sz w:val="20"/>
        </w:rPr>
        <w:t>7</w:t>
      </w:r>
      <w:bookmarkStart w:id="0" w:name="_GoBack"/>
      <w:bookmarkEnd w:id="0"/>
      <w:r w:rsidR="00B86D89">
        <w:rPr>
          <w:rFonts w:ascii="Arial" w:hAnsi="Arial" w:cs="Arial"/>
          <w:b/>
          <w:sz w:val="20"/>
        </w:rPr>
        <w:t>.</w:t>
      </w:r>
    </w:p>
    <w:p w:rsidR="006661D3" w:rsidRPr="00EE3165" w:rsidRDefault="006661D3" w:rsidP="00B97DDD">
      <w:pPr>
        <w:spacing w:line="360" w:lineRule="auto"/>
        <w:contextualSpacing/>
        <w:rPr>
          <w:rFonts w:ascii="Arial" w:hAnsi="Arial" w:cs="Arial"/>
          <w:sz w:val="16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1507"/>
        <w:gridCol w:w="1501"/>
        <w:gridCol w:w="3018"/>
      </w:tblGrid>
      <w:tr w:rsidR="003C6EDF" w:rsidRPr="0036488D" w:rsidTr="001D1E49">
        <w:trPr>
          <w:trHeight w:hRule="exact" w:val="397"/>
          <w:jc w:val="center"/>
        </w:trPr>
        <w:tc>
          <w:tcPr>
            <w:tcW w:w="92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EDF" w:rsidRPr="0041117E" w:rsidRDefault="003C6EDF" w:rsidP="0041117E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1117E">
              <w:rPr>
                <w:rFonts w:ascii="Arial" w:hAnsi="Arial" w:cs="Arial"/>
                <w:sz w:val="20"/>
                <w:szCs w:val="20"/>
              </w:rPr>
              <w:t>jméno a příjmení dítěte</w:t>
            </w:r>
          </w:p>
        </w:tc>
      </w:tr>
      <w:tr w:rsidR="003C6EDF" w:rsidRPr="0036488D" w:rsidTr="001D1E49">
        <w:trPr>
          <w:trHeight w:hRule="exact" w:val="397"/>
          <w:jc w:val="center"/>
        </w:trPr>
        <w:tc>
          <w:tcPr>
            <w:tcW w:w="4606" w:type="dxa"/>
            <w:gridSpan w:val="2"/>
            <w:tcBorders>
              <w:left w:val="single" w:sz="12" w:space="0" w:color="auto"/>
            </w:tcBorders>
            <w:vAlign w:val="center"/>
          </w:tcPr>
          <w:p w:rsidR="003C6EDF" w:rsidRPr="0036488D" w:rsidRDefault="003C6EDF" w:rsidP="00B97DDD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4606" w:type="dxa"/>
            <w:gridSpan w:val="2"/>
            <w:tcBorders>
              <w:right w:val="single" w:sz="12" w:space="0" w:color="auto"/>
            </w:tcBorders>
            <w:vAlign w:val="center"/>
          </w:tcPr>
          <w:p w:rsidR="003C6EDF" w:rsidRPr="0036488D" w:rsidRDefault="003C6EDF" w:rsidP="00B97DDD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rodné číslo</w:t>
            </w:r>
          </w:p>
        </w:tc>
      </w:tr>
      <w:tr w:rsidR="003C6EDF" w:rsidRPr="0036488D" w:rsidTr="001D1E49">
        <w:trPr>
          <w:trHeight w:hRule="exact" w:val="397"/>
          <w:jc w:val="center"/>
        </w:trPr>
        <w:tc>
          <w:tcPr>
            <w:tcW w:w="3070" w:type="dxa"/>
            <w:tcBorders>
              <w:left w:val="single" w:sz="12" w:space="0" w:color="auto"/>
            </w:tcBorders>
            <w:vAlign w:val="center"/>
          </w:tcPr>
          <w:p w:rsidR="003C6EDF" w:rsidRPr="0036488D" w:rsidRDefault="003C6EDF" w:rsidP="00B97DDD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místo narození</w:t>
            </w:r>
          </w:p>
        </w:tc>
        <w:tc>
          <w:tcPr>
            <w:tcW w:w="3071" w:type="dxa"/>
            <w:gridSpan w:val="2"/>
            <w:vAlign w:val="center"/>
          </w:tcPr>
          <w:p w:rsidR="003C6EDF" w:rsidRPr="0036488D" w:rsidRDefault="003C6EDF" w:rsidP="00B97DDD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okres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:rsidR="003C6EDF" w:rsidRPr="0036488D" w:rsidRDefault="003C6EDF" w:rsidP="00B97DDD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státní občanství</w:t>
            </w:r>
          </w:p>
        </w:tc>
      </w:tr>
      <w:tr w:rsidR="003C6EDF" w:rsidRPr="0036488D" w:rsidTr="001D1E49">
        <w:trPr>
          <w:trHeight w:hRule="exact" w:val="397"/>
          <w:jc w:val="center"/>
        </w:trPr>
        <w:tc>
          <w:tcPr>
            <w:tcW w:w="92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EDF" w:rsidRPr="0036488D" w:rsidRDefault="003C6EDF" w:rsidP="00B97DDD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88D">
              <w:rPr>
                <w:rFonts w:ascii="Arial" w:hAnsi="Arial" w:cs="Arial"/>
                <w:sz w:val="20"/>
                <w:szCs w:val="20"/>
              </w:rPr>
              <w:t>bydliště</w:t>
            </w:r>
          </w:p>
        </w:tc>
      </w:tr>
    </w:tbl>
    <w:p w:rsidR="003C6EDF" w:rsidRPr="00EE3165" w:rsidRDefault="003C6EDF" w:rsidP="00B97DDD">
      <w:pPr>
        <w:spacing w:line="360" w:lineRule="auto"/>
        <w:contextualSpacing/>
        <w:rPr>
          <w:rFonts w:ascii="Arial" w:hAnsi="Arial" w:cs="Arial"/>
          <w:sz w:val="16"/>
          <w:szCs w:val="20"/>
        </w:rPr>
      </w:pPr>
    </w:p>
    <w:p w:rsidR="005F02D2" w:rsidRDefault="005F02D2" w:rsidP="00B97DDD">
      <w:pPr>
        <w:spacing w:line="360" w:lineRule="auto"/>
        <w:contextualSpacing/>
        <w:rPr>
          <w:rFonts w:ascii="Arial" w:hAnsi="Arial" w:cs="Arial"/>
          <w:sz w:val="20"/>
        </w:rPr>
      </w:pPr>
      <w:r w:rsidRPr="005F02D2">
        <w:rPr>
          <w:rFonts w:ascii="Arial" w:hAnsi="Arial" w:cs="Arial"/>
          <w:sz w:val="20"/>
        </w:rPr>
        <w:t>Dítě bude/bylo u zápisu na základní škole:</w:t>
      </w:r>
      <w:r w:rsidR="00B54CD0">
        <w:rPr>
          <w:rFonts w:ascii="Arial" w:hAnsi="Arial" w:cs="Arial"/>
          <w:sz w:val="20"/>
        </w:rPr>
        <w:t xml:space="preserve"> ...</w:t>
      </w:r>
      <w:r w:rsidRPr="005F02D2">
        <w:rPr>
          <w:rFonts w:ascii="Arial" w:hAnsi="Arial" w:cs="Arial"/>
          <w:sz w:val="20"/>
        </w:rPr>
        <w:t>………………………………………………………………..</w:t>
      </w:r>
    </w:p>
    <w:p w:rsidR="005F02D2" w:rsidRPr="00EE3165" w:rsidRDefault="005F02D2" w:rsidP="00B97DDD">
      <w:pPr>
        <w:spacing w:line="360" w:lineRule="auto"/>
        <w:contextualSpacing/>
        <w:rPr>
          <w:rFonts w:ascii="Arial" w:hAnsi="Arial" w:cs="Arial"/>
          <w:sz w:val="16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259"/>
        <w:tblW w:w="0" w:type="auto"/>
        <w:tblLook w:val="04A0" w:firstRow="1" w:lastRow="0" w:firstColumn="1" w:lastColumn="0" w:noHBand="0" w:noVBand="1"/>
      </w:tblPr>
      <w:tblGrid>
        <w:gridCol w:w="9042"/>
      </w:tblGrid>
      <w:tr w:rsidR="00862976" w:rsidRPr="0036488D" w:rsidTr="0086297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73DDD" w:rsidRDefault="00773DDD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62976" w:rsidRPr="0036488D" w:rsidRDefault="00862976" w:rsidP="00862976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5793" w:rsidRPr="00F80E27" w:rsidRDefault="00135793" w:rsidP="00135793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  <w:r w:rsidRPr="00F80E27">
        <w:rPr>
          <w:rFonts w:ascii="Arial" w:hAnsi="Arial" w:cs="Arial"/>
          <w:b/>
          <w:sz w:val="20"/>
          <w:szCs w:val="20"/>
        </w:rPr>
        <w:t>DŮVOD ŽÁDOSTI O ODKLAD POVINNÉ ŠKOLNÍ DOCHÁZKY</w:t>
      </w:r>
      <w:r>
        <w:rPr>
          <w:rFonts w:ascii="Arial" w:hAnsi="Arial" w:cs="Arial"/>
          <w:b/>
          <w:sz w:val="20"/>
          <w:szCs w:val="20"/>
        </w:rPr>
        <w:t xml:space="preserve"> (vyplňuje zákonný zástupce)</w:t>
      </w:r>
    </w:p>
    <w:p w:rsidR="00862976" w:rsidRDefault="00862976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531C85" w:rsidRDefault="00531C85" w:rsidP="00B97DDD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07"/>
        <w:gridCol w:w="2772"/>
        <w:gridCol w:w="3383"/>
      </w:tblGrid>
      <w:tr w:rsidR="001D507D" w:rsidRPr="0036488D" w:rsidTr="00773DDD">
        <w:tc>
          <w:tcPr>
            <w:tcW w:w="5679" w:type="dxa"/>
            <w:gridSpan w:val="2"/>
            <w:shd w:val="clear" w:color="auto" w:fill="auto"/>
          </w:tcPr>
          <w:p w:rsidR="001D507D" w:rsidRPr="0036488D" w:rsidRDefault="006D1AC0" w:rsidP="00B97DDD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  <w:r w:rsidR="001D507D" w:rsidRPr="0036488D">
              <w:rPr>
                <w:rFonts w:ascii="Arial" w:hAnsi="Arial" w:cs="Arial"/>
                <w:color w:val="000000"/>
                <w:sz w:val="20"/>
                <w:szCs w:val="20"/>
              </w:rPr>
              <w:t>: ……………………………………………….</w:t>
            </w:r>
          </w:p>
        </w:tc>
        <w:tc>
          <w:tcPr>
            <w:tcW w:w="3383" w:type="dxa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………………………………………...</w:t>
            </w:r>
          </w:p>
        </w:tc>
      </w:tr>
      <w:tr w:rsidR="001D507D" w:rsidRPr="0036488D" w:rsidTr="00773DDD">
        <w:tc>
          <w:tcPr>
            <w:tcW w:w="2907" w:type="dxa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1D507D" w:rsidRPr="0036488D" w:rsidRDefault="001D507D" w:rsidP="00B97DDD">
            <w:pPr>
              <w:pStyle w:val="Normlnweb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88D">
              <w:rPr>
                <w:rFonts w:ascii="Arial" w:hAnsi="Arial" w:cs="Arial"/>
                <w:color w:val="000000"/>
                <w:sz w:val="20"/>
                <w:szCs w:val="20"/>
              </w:rPr>
              <w:t>podpis zákonného zástupce</w:t>
            </w:r>
          </w:p>
        </w:tc>
      </w:tr>
    </w:tbl>
    <w:p w:rsidR="00DB2875" w:rsidRPr="00790BC5" w:rsidRDefault="00DB2875" w:rsidP="00DB2875">
      <w:pPr>
        <w:jc w:val="both"/>
        <w:rPr>
          <w:rFonts w:ascii="Arial" w:hAnsi="Arial" w:cs="Arial"/>
          <w:b/>
          <w:i/>
          <w:sz w:val="20"/>
        </w:rPr>
      </w:pPr>
      <w:r w:rsidRPr="00790BC5">
        <w:rPr>
          <w:rFonts w:ascii="Arial" w:hAnsi="Arial" w:cs="Arial"/>
          <w:b/>
          <w:i/>
          <w:sz w:val="20"/>
        </w:rPr>
        <w:lastRenderedPageBreak/>
        <w:t>Odborná vyjádření k nástupu k povinné školní docházce</w:t>
      </w:r>
      <w:r w:rsidR="00F80E27" w:rsidRPr="00790BC5">
        <w:rPr>
          <w:rFonts w:ascii="Arial" w:hAnsi="Arial" w:cs="Arial"/>
          <w:b/>
          <w:i/>
          <w:sz w:val="20"/>
        </w:rPr>
        <w:t xml:space="preserve"> (mohou být zvláštní přílohou)</w:t>
      </w:r>
    </w:p>
    <w:p w:rsidR="00135793" w:rsidRDefault="00135793" w:rsidP="00135793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Mkatabulky"/>
        <w:tblpPr w:leftFromText="141" w:rightFromText="141" w:vertAnchor="text" w:horzAnchor="margin" w:tblpXSpec="center" w:tblpY="25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35793" w:rsidRPr="0036488D" w:rsidTr="00790BC5">
        <w:tc>
          <w:tcPr>
            <w:tcW w:w="9042" w:type="dxa"/>
          </w:tcPr>
          <w:p w:rsidR="00135793" w:rsidRDefault="00135793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35793" w:rsidRDefault="00135793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35793" w:rsidRDefault="00135793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35793" w:rsidRDefault="00135793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35793" w:rsidRDefault="00135793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35793" w:rsidRDefault="00135793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35793" w:rsidRDefault="00135793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35793" w:rsidRDefault="00135793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35793" w:rsidRDefault="00135793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35793" w:rsidRPr="0036488D" w:rsidRDefault="00135793" w:rsidP="00135793">
            <w:pPr>
              <w:spacing w:line="36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datum, razítko a podpis lékaře</w:t>
            </w:r>
          </w:p>
        </w:tc>
      </w:tr>
    </w:tbl>
    <w:p w:rsidR="00DB2875" w:rsidRDefault="00135793" w:rsidP="00135793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135793">
        <w:rPr>
          <w:rFonts w:ascii="Arial" w:hAnsi="Arial" w:cs="Arial"/>
          <w:b/>
          <w:sz w:val="20"/>
        </w:rPr>
        <w:t xml:space="preserve">1. VYJÁDŘENÍ DĚTSKÉHO ODBORNÉHO LÉKAŘE </w:t>
      </w:r>
      <w:r w:rsidR="00DB2875" w:rsidRPr="00C82AA2">
        <w:rPr>
          <w:rFonts w:ascii="Arial" w:hAnsi="Arial" w:cs="Arial"/>
          <w:sz w:val="20"/>
        </w:rPr>
        <w:t>(případně dalšího odborného lékaře)</w:t>
      </w:r>
      <w:r w:rsidR="00DB2875" w:rsidRPr="00135793">
        <w:rPr>
          <w:rFonts w:ascii="Arial" w:hAnsi="Arial" w:cs="Arial"/>
          <w:b/>
          <w:sz w:val="20"/>
        </w:rPr>
        <w:t xml:space="preserve"> </w:t>
      </w:r>
    </w:p>
    <w:p w:rsidR="00790BC5" w:rsidRPr="00135793" w:rsidRDefault="00790BC5" w:rsidP="00135793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790BC5" w:rsidRDefault="00790BC5" w:rsidP="00790BC5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DB2875" w:rsidRPr="00790BC5" w:rsidRDefault="00790BC5" w:rsidP="00790BC5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790BC5">
        <w:rPr>
          <w:rFonts w:ascii="Arial" w:hAnsi="Arial" w:cs="Arial"/>
          <w:b/>
          <w:sz w:val="20"/>
        </w:rPr>
        <w:t xml:space="preserve">2. VYJÁDŘENÍ ŠKOLSKÉHO PORADENSKÉHO ZAŘÍZENÍ </w:t>
      </w:r>
      <w:r w:rsidRPr="00C82AA2">
        <w:rPr>
          <w:rFonts w:ascii="Arial" w:hAnsi="Arial" w:cs="Arial"/>
          <w:sz w:val="20"/>
        </w:rPr>
        <w:t>(závěry vyšetření)</w:t>
      </w:r>
    </w:p>
    <w:tbl>
      <w:tblPr>
        <w:tblStyle w:val="Mkatabulky"/>
        <w:tblpPr w:leftFromText="141" w:rightFromText="141" w:vertAnchor="text" w:horzAnchor="margin" w:tblpXSpec="center" w:tblpY="259"/>
        <w:tblW w:w="0" w:type="auto"/>
        <w:tblLook w:val="04A0" w:firstRow="1" w:lastRow="0" w:firstColumn="1" w:lastColumn="0" w:noHBand="0" w:noVBand="1"/>
      </w:tblPr>
      <w:tblGrid>
        <w:gridCol w:w="9042"/>
      </w:tblGrid>
      <w:tr w:rsidR="00790BC5" w:rsidRPr="0036488D" w:rsidTr="003607BF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F91200" w:rsidRDefault="00F91200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Default="00790BC5" w:rsidP="003607BF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90BC5" w:rsidRPr="0036488D" w:rsidRDefault="00790BC5" w:rsidP="00CD394B">
            <w:pPr>
              <w:spacing w:line="36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datum, razítko a podpis</w:t>
            </w:r>
          </w:p>
        </w:tc>
      </w:tr>
    </w:tbl>
    <w:p w:rsidR="00DB2875" w:rsidRPr="00F80E27" w:rsidRDefault="00DB2875" w:rsidP="00F91200">
      <w:pPr>
        <w:rPr>
          <w:rFonts w:ascii="Arial" w:hAnsi="Arial" w:cs="Arial"/>
          <w:sz w:val="24"/>
        </w:rPr>
      </w:pPr>
    </w:p>
    <w:sectPr w:rsidR="00DB2875" w:rsidRPr="00F80E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49" w:rsidRDefault="00873649" w:rsidP="001D507D">
      <w:pPr>
        <w:spacing w:after="0" w:line="240" w:lineRule="auto"/>
      </w:pPr>
      <w:r>
        <w:separator/>
      </w:r>
    </w:p>
  </w:endnote>
  <w:endnote w:type="continuationSeparator" w:id="0">
    <w:p w:rsidR="00873649" w:rsidRDefault="00873649" w:rsidP="001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6254333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F675B" w:rsidRPr="00555F30" w:rsidRDefault="00BF675B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5F3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555F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55F3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55F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D1AC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555F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55F3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55F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55F3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55F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D1AC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555F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F675B" w:rsidRDefault="00BF67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49" w:rsidRDefault="00873649" w:rsidP="001D507D">
      <w:pPr>
        <w:spacing w:after="0" w:line="240" w:lineRule="auto"/>
      </w:pPr>
      <w:r>
        <w:separator/>
      </w:r>
    </w:p>
  </w:footnote>
  <w:footnote w:type="continuationSeparator" w:id="0">
    <w:p w:rsidR="00873649" w:rsidRDefault="00873649" w:rsidP="001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F1" w:rsidRPr="00AC75F1" w:rsidRDefault="00AC75F1">
    <w:pPr>
      <w:pStyle w:val="Zhlav"/>
      <w:rPr>
        <w:rFonts w:ascii="Arial" w:hAnsi="Arial" w:cs="Arial"/>
        <w:sz w:val="18"/>
      </w:rPr>
    </w:pPr>
    <w:r w:rsidRPr="00AC75F1">
      <w:rPr>
        <w:rFonts w:ascii="Arial" w:hAnsi="Arial" w:cs="Arial"/>
        <w:sz w:val="20"/>
      </w:rPr>
      <w:t>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1734"/>
    <w:multiLevelType w:val="multilevel"/>
    <w:tmpl w:val="79BED5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FF11148"/>
    <w:multiLevelType w:val="multilevel"/>
    <w:tmpl w:val="77C8C2DE"/>
    <w:lvl w:ilvl="0">
      <w:start w:val="1"/>
      <w:numFmt w:val="decimal"/>
      <w:pStyle w:val="koln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05155C0"/>
    <w:multiLevelType w:val="hybridMultilevel"/>
    <w:tmpl w:val="60344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48"/>
    <w:rsid w:val="000B531A"/>
    <w:rsid w:val="000F3C87"/>
    <w:rsid w:val="0010091E"/>
    <w:rsid w:val="00135793"/>
    <w:rsid w:val="00145783"/>
    <w:rsid w:val="00187DC9"/>
    <w:rsid w:val="001A4BC9"/>
    <w:rsid w:val="001A565A"/>
    <w:rsid w:val="001D1ACD"/>
    <w:rsid w:val="001D1E49"/>
    <w:rsid w:val="001D507D"/>
    <w:rsid w:val="001D5269"/>
    <w:rsid w:val="00244B7F"/>
    <w:rsid w:val="00287F25"/>
    <w:rsid w:val="0029239D"/>
    <w:rsid w:val="002E305C"/>
    <w:rsid w:val="0036488D"/>
    <w:rsid w:val="003C6EDF"/>
    <w:rsid w:val="0041037D"/>
    <w:rsid w:val="0041117E"/>
    <w:rsid w:val="004F2592"/>
    <w:rsid w:val="004F4366"/>
    <w:rsid w:val="00516A32"/>
    <w:rsid w:val="00531C85"/>
    <w:rsid w:val="00544186"/>
    <w:rsid w:val="00555F30"/>
    <w:rsid w:val="00590270"/>
    <w:rsid w:val="005C3CF7"/>
    <w:rsid w:val="005F02D2"/>
    <w:rsid w:val="005F7572"/>
    <w:rsid w:val="0064794F"/>
    <w:rsid w:val="006661D3"/>
    <w:rsid w:val="006D1AC0"/>
    <w:rsid w:val="00700D61"/>
    <w:rsid w:val="00773DDD"/>
    <w:rsid w:val="00790BC5"/>
    <w:rsid w:val="007D63A6"/>
    <w:rsid w:val="00801E48"/>
    <w:rsid w:val="008020E9"/>
    <w:rsid w:val="00852A04"/>
    <w:rsid w:val="00862976"/>
    <w:rsid w:val="00873649"/>
    <w:rsid w:val="008E7DFC"/>
    <w:rsid w:val="00930806"/>
    <w:rsid w:val="00932242"/>
    <w:rsid w:val="0098127F"/>
    <w:rsid w:val="00997EC5"/>
    <w:rsid w:val="00A25B2F"/>
    <w:rsid w:val="00A41BF9"/>
    <w:rsid w:val="00A54C1D"/>
    <w:rsid w:val="00A75AE0"/>
    <w:rsid w:val="00A85A34"/>
    <w:rsid w:val="00A9473F"/>
    <w:rsid w:val="00AB1EDB"/>
    <w:rsid w:val="00AC75F1"/>
    <w:rsid w:val="00AD3E2A"/>
    <w:rsid w:val="00B54CD0"/>
    <w:rsid w:val="00B63446"/>
    <w:rsid w:val="00B85BD7"/>
    <w:rsid w:val="00B86D89"/>
    <w:rsid w:val="00B97DDD"/>
    <w:rsid w:val="00BB70DD"/>
    <w:rsid w:val="00BF675B"/>
    <w:rsid w:val="00C82AA2"/>
    <w:rsid w:val="00CD394B"/>
    <w:rsid w:val="00D25FE2"/>
    <w:rsid w:val="00DB2875"/>
    <w:rsid w:val="00DC79F5"/>
    <w:rsid w:val="00EB1F52"/>
    <w:rsid w:val="00EE3165"/>
    <w:rsid w:val="00EF0C19"/>
    <w:rsid w:val="00F65D22"/>
    <w:rsid w:val="00F80E27"/>
    <w:rsid w:val="00F81B3F"/>
    <w:rsid w:val="00F9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526B"/>
  <w15:chartTrackingRefBased/>
  <w15:docId w15:val="{DEE250DD-00B5-4015-B900-64FE3CF8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23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lnd">
    <w:name w:val="Školní řád"/>
    <w:basedOn w:val="Nadpis1"/>
    <w:next w:val="Normln"/>
    <w:link w:val="kolndChar"/>
    <w:autoRedefine/>
    <w:uiPriority w:val="99"/>
    <w:qFormat/>
    <w:rsid w:val="0029239D"/>
    <w:pPr>
      <w:keepLines w:val="0"/>
      <w:numPr>
        <w:numId w:val="2"/>
      </w:numPr>
      <w:tabs>
        <w:tab w:val="left" w:pos="567"/>
      </w:tabs>
      <w:spacing w:before="0" w:line="360" w:lineRule="auto"/>
      <w:ind w:left="360" w:hanging="360"/>
      <w:contextualSpacing/>
    </w:pPr>
    <w:rPr>
      <w:rFonts w:ascii="Arial" w:eastAsiaTheme="minorHAnsi" w:hAnsi="Arial" w:cs="Arial"/>
      <w:b/>
      <w:bCs/>
      <w:color w:val="auto"/>
      <w:kern w:val="32"/>
      <w:sz w:val="24"/>
      <w:szCs w:val="24"/>
      <w:u w:val="single"/>
    </w:rPr>
  </w:style>
  <w:style w:type="character" w:customStyle="1" w:styleId="kolndChar">
    <w:name w:val="Školní řád Char"/>
    <w:basedOn w:val="Nadpis1Char"/>
    <w:link w:val="kolnd"/>
    <w:uiPriority w:val="99"/>
    <w:locked/>
    <w:rsid w:val="0029239D"/>
    <w:rPr>
      <w:rFonts w:ascii="Arial" w:eastAsiaTheme="majorEastAsia" w:hAnsi="Arial" w:cs="Arial"/>
      <w:b/>
      <w:bCs/>
      <w:color w:val="2E74B5" w:themeColor="accent1" w:themeShade="BF"/>
      <w:kern w:val="32"/>
      <w:sz w:val="24"/>
      <w:szCs w:val="24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923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10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1D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07D"/>
  </w:style>
  <w:style w:type="paragraph" w:styleId="Zpat">
    <w:name w:val="footer"/>
    <w:basedOn w:val="Normln"/>
    <w:link w:val="ZpatChar"/>
    <w:uiPriority w:val="99"/>
    <w:unhideWhenUsed/>
    <w:rsid w:val="001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07D"/>
  </w:style>
  <w:style w:type="paragraph" w:styleId="Odstavecseseznamem">
    <w:name w:val="List Paragraph"/>
    <w:basedOn w:val="Normln"/>
    <w:uiPriority w:val="34"/>
    <w:qFormat/>
    <w:rsid w:val="00135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Klos</dc:creator>
  <cp:keywords/>
  <dc:description/>
  <cp:lastModifiedBy>Michael Klos</cp:lastModifiedBy>
  <cp:revision>69</cp:revision>
  <dcterms:created xsi:type="dcterms:W3CDTF">2019-04-01T16:24:00Z</dcterms:created>
  <dcterms:modified xsi:type="dcterms:W3CDTF">2025-12-18T15:48:00Z</dcterms:modified>
</cp:coreProperties>
</file>